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2F" w:rsidRDefault="0034772F"/>
    <w:p w:rsidR="0034772F" w:rsidRPr="00F8688F" w:rsidRDefault="0034772F" w:rsidP="00B6243B">
      <w:pPr>
        <w:jc w:val="center"/>
        <w:rPr>
          <w:b/>
          <w:sz w:val="32"/>
        </w:rPr>
      </w:pPr>
      <w:r w:rsidRPr="00F8688F">
        <w:rPr>
          <w:b/>
          <w:sz w:val="32"/>
        </w:rPr>
        <w:t xml:space="preserve">Vacature </w:t>
      </w:r>
      <w:r w:rsidR="00EF1DC5" w:rsidRPr="00F8688F">
        <w:rPr>
          <w:b/>
          <w:sz w:val="32"/>
        </w:rPr>
        <w:t>Pedagoog</w:t>
      </w:r>
      <w:r w:rsidR="007252BC" w:rsidRPr="00F8688F">
        <w:rPr>
          <w:b/>
          <w:sz w:val="32"/>
        </w:rPr>
        <w:t xml:space="preserve"> in CKG De Hummeltjes afdeling </w:t>
      </w:r>
      <w:r w:rsidR="00F8688F" w:rsidRPr="00F8688F">
        <w:rPr>
          <w:b/>
          <w:sz w:val="32"/>
        </w:rPr>
        <w:t xml:space="preserve">Hasselt </w:t>
      </w:r>
      <w:r w:rsidRPr="00F8688F">
        <w:rPr>
          <w:b/>
          <w:sz w:val="32"/>
        </w:rPr>
        <w:t xml:space="preserve">voor </w:t>
      </w:r>
      <w:r w:rsidR="00F8688F" w:rsidRPr="00F8688F">
        <w:rPr>
          <w:b/>
          <w:sz w:val="32"/>
        </w:rPr>
        <w:t>38</w:t>
      </w:r>
      <w:r w:rsidRPr="00F8688F">
        <w:rPr>
          <w:b/>
          <w:sz w:val="32"/>
        </w:rPr>
        <w:t>u/week</w:t>
      </w:r>
    </w:p>
    <w:p w:rsidR="007252BC" w:rsidRPr="00F8688F" w:rsidRDefault="007252BC" w:rsidP="00B6243B">
      <w:pPr>
        <w:jc w:val="both"/>
        <w:rPr>
          <w:b/>
        </w:rPr>
      </w:pPr>
    </w:p>
    <w:p w:rsidR="0034772F" w:rsidRPr="00F8688F" w:rsidRDefault="0034772F" w:rsidP="00B6243B">
      <w:pPr>
        <w:jc w:val="both"/>
        <w:rPr>
          <w:b/>
        </w:rPr>
      </w:pPr>
      <w:r w:rsidRPr="00F8688F">
        <w:rPr>
          <w:b/>
        </w:rPr>
        <w:t xml:space="preserve">Contract en Jobtime </w:t>
      </w:r>
    </w:p>
    <w:p w:rsidR="0034772F" w:rsidRPr="00F8688F" w:rsidRDefault="00EF1DC5" w:rsidP="00B6243B">
      <w:pPr>
        <w:pStyle w:val="Lijstalinea"/>
        <w:numPr>
          <w:ilvl w:val="0"/>
          <w:numId w:val="1"/>
        </w:numPr>
        <w:jc w:val="both"/>
      </w:pPr>
      <w:r w:rsidRPr="00F8688F">
        <w:t>Vervangingsc</w:t>
      </w:r>
      <w:r w:rsidR="007252BC" w:rsidRPr="00F8688F">
        <w:t>ontract van bepaalde duur met ingang van</w:t>
      </w:r>
      <w:r w:rsidR="0034772F" w:rsidRPr="00F8688F">
        <w:t xml:space="preserve"> 1 </w:t>
      </w:r>
      <w:r w:rsidRPr="00F8688F">
        <w:t>juli</w:t>
      </w:r>
      <w:r w:rsidR="0034772F" w:rsidRPr="00F8688F">
        <w:t xml:space="preserve"> tem</w:t>
      </w:r>
      <w:r w:rsidR="007252BC" w:rsidRPr="00F8688F">
        <w:t xml:space="preserve"> minimum 31 </w:t>
      </w:r>
      <w:r w:rsidRPr="00F8688F">
        <w:t>december</w:t>
      </w:r>
      <w:r w:rsidR="0034772F" w:rsidRPr="00F8688F">
        <w:t xml:space="preserve"> 2018 </w:t>
      </w:r>
    </w:p>
    <w:p w:rsidR="00527CF8" w:rsidRPr="00F8688F" w:rsidRDefault="00527CF8" w:rsidP="00527CF8">
      <w:pPr>
        <w:pStyle w:val="Lijstalinea"/>
        <w:numPr>
          <w:ilvl w:val="0"/>
          <w:numId w:val="1"/>
        </w:numPr>
        <w:jc w:val="both"/>
      </w:pPr>
      <w:r w:rsidRPr="00F8688F">
        <w:t xml:space="preserve">Jobtime: </w:t>
      </w:r>
      <w:r w:rsidR="00F8688F" w:rsidRPr="00F8688F">
        <w:t>38 uren (100</w:t>
      </w:r>
      <w:r w:rsidRPr="00F8688F">
        <w:t>%)</w:t>
      </w:r>
    </w:p>
    <w:p w:rsidR="0034772F" w:rsidRPr="00F8688F" w:rsidRDefault="0034772F" w:rsidP="00B6243B">
      <w:pPr>
        <w:pStyle w:val="Lijstalinea"/>
        <w:numPr>
          <w:ilvl w:val="0"/>
          <w:numId w:val="1"/>
        </w:numPr>
        <w:jc w:val="both"/>
      </w:pPr>
      <w:r w:rsidRPr="00F8688F">
        <w:t xml:space="preserve">Werkingsgebied </w:t>
      </w:r>
      <w:r w:rsidR="00437AD8">
        <w:t xml:space="preserve">Midden-Limburg met </w:t>
      </w:r>
      <w:bookmarkStart w:id="0" w:name="_GoBack"/>
      <w:bookmarkEnd w:id="0"/>
      <w:r w:rsidR="00437AD8">
        <w:t>staanplaats Hasselt</w:t>
      </w:r>
    </w:p>
    <w:p w:rsidR="00D410ED" w:rsidRPr="00F8688F" w:rsidRDefault="00F8688F" w:rsidP="00B6243B">
      <w:pPr>
        <w:pStyle w:val="Lijstalinea"/>
        <w:numPr>
          <w:ilvl w:val="0"/>
          <w:numId w:val="1"/>
        </w:numPr>
        <w:jc w:val="both"/>
      </w:pPr>
      <w:r w:rsidRPr="00F8688F">
        <w:t xml:space="preserve">Pedagoog </w:t>
      </w:r>
    </w:p>
    <w:p w:rsidR="007252BC" w:rsidRPr="00F8688F" w:rsidRDefault="0031561F" w:rsidP="00B6243B">
      <w:pPr>
        <w:jc w:val="both"/>
        <w:rPr>
          <w:b/>
        </w:rPr>
      </w:pPr>
      <w:r w:rsidRPr="00F8688F">
        <w:rPr>
          <w:b/>
        </w:rPr>
        <w:t>Formele vereisten</w:t>
      </w:r>
    </w:p>
    <w:p w:rsidR="0031561F" w:rsidRPr="00F8688F" w:rsidRDefault="0031561F" w:rsidP="0031561F">
      <w:pPr>
        <w:pStyle w:val="Lijstalinea"/>
        <w:numPr>
          <w:ilvl w:val="0"/>
          <w:numId w:val="2"/>
        </w:numPr>
        <w:jc w:val="both"/>
      </w:pPr>
      <w:r w:rsidRPr="00F8688F">
        <w:t>Diploma: Master in Pedagogische Wetenschappen</w:t>
      </w:r>
      <w:r w:rsidR="0066197B">
        <w:t xml:space="preserve"> of in de </w:t>
      </w:r>
      <w:r w:rsidR="0066197B" w:rsidRPr="00F8688F">
        <w:t>Psychologie</w:t>
      </w:r>
    </w:p>
    <w:p w:rsidR="0031561F" w:rsidRPr="00F8688F" w:rsidRDefault="0031561F" w:rsidP="0031561F">
      <w:pPr>
        <w:pStyle w:val="Lijstalinea"/>
        <w:numPr>
          <w:ilvl w:val="0"/>
          <w:numId w:val="2"/>
        </w:numPr>
        <w:jc w:val="both"/>
      </w:pPr>
      <w:r w:rsidRPr="00F8688F">
        <w:t>Bezit van een B-rijbewijs en eigen wagen</w:t>
      </w:r>
    </w:p>
    <w:p w:rsidR="003372CE" w:rsidRPr="00F8688F" w:rsidRDefault="007252BC" w:rsidP="00B6243B">
      <w:pPr>
        <w:jc w:val="both"/>
        <w:rPr>
          <w:b/>
        </w:rPr>
      </w:pPr>
      <w:r w:rsidRPr="00F8688F">
        <w:rPr>
          <w:b/>
        </w:rPr>
        <w:t xml:space="preserve">Functieomschrijving </w:t>
      </w:r>
    </w:p>
    <w:p w:rsidR="00F8688F" w:rsidRPr="0031561F" w:rsidRDefault="0031561F" w:rsidP="00B6243B">
      <w:pPr>
        <w:jc w:val="both"/>
      </w:pPr>
      <w:r w:rsidRPr="00F8688F">
        <w:t xml:space="preserve">Als </w:t>
      </w:r>
      <w:r w:rsidR="00F8688F" w:rsidRPr="00F8688F">
        <w:t>pedagoog</w:t>
      </w:r>
      <w:r w:rsidRPr="00F8688F">
        <w:t xml:space="preserve"> ben je verantwoordelijk voor het ondersteunen van</w:t>
      </w:r>
      <w:r w:rsidR="0066197B">
        <w:t xml:space="preserve"> de gezinsbegeleiders in hun </w:t>
      </w:r>
      <w:r w:rsidRPr="00F8688F">
        <w:t>dagelijkse functie. Je kan een team leiden</w:t>
      </w:r>
      <w:r w:rsidR="00527CF8" w:rsidRPr="00F8688F">
        <w:t>, stimuleren en motiveren vanuit een empowerende</w:t>
      </w:r>
      <w:r w:rsidR="00B61728" w:rsidRPr="00F8688F">
        <w:t xml:space="preserve"> en oplossingsgerichte</w:t>
      </w:r>
      <w:r w:rsidR="00527CF8" w:rsidRPr="00F8688F">
        <w:t xml:space="preserve"> benadering. </w:t>
      </w:r>
      <w:r w:rsidRPr="00F8688F">
        <w:t>Je overlegt op regelmatige basis met andere stafleden</w:t>
      </w:r>
      <w:r w:rsidR="0066197B">
        <w:t xml:space="preserve"> en</w:t>
      </w:r>
      <w:r w:rsidR="00A40D2C">
        <w:t xml:space="preserve"> de</w:t>
      </w:r>
      <w:r w:rsidR="0066197B">
        <w:t xml:space="preserve"> directie over het </w:t>
      </w:r>
      <w:r w:rsidR="00527CF8" w:rsidRPr="00F8688F">
        <w:t>beleid van het CKG</w:t>
      </w:r>
      <w:r w:rsidR="000E0717" w:rsidRPr="00F8688F">
        <w:t>.</w:t>
      </w:r>
    </w:p>
    <w:p w:rsidR="003372CE" w:rsidRDefault="003372CE" w:rsidP="00B6243B">
      <w:pPr>
        <w:jc w:val="both"/>
        <w:rPr>
          <w:rFonts w:cstheme="minorHAnsi"/>
          <w:b/>
        </w:rPr>
      </w:pPr>
      <w:r>
        <w:rPr>
          <w:rFonts w:cstheme="minorHAnsi"/>
          <w:b/>
        </w:rPr>
        <w:t>Competentieprofiel</w:t>
      </w:r>
    </w:p>
    <w:p w:rsidR="00B6243B" w:rsidRPr="0031561F" w:rsidRDefault="00386F63" w:rsidP="00B6243B">
      <w:pPr>
        <w:jc w:val="both"/>
        <w:rPr>
          <w:rFonts w:cstheme="minorHAnsi"/>
          <w:b/>
        </w:rPr>
      </w:pPr>
      <w:r w:rsidRPr="0031561F">
        <w:rPr>
          <w:rFonts w:cstheme="minorHAnsi"/>
        </w:rPr>
        <w:t xml:space="preserve">Jouw handelen wordt ingegeven door respect voor diversiteit en het belang van ieder gezin. Dit uit zich zoals bij elke medewerker van vzw De Hummeltjes in de kerncompetenties: positieve ingesteldheid, enthousiasme, betrouwbaarheid, flexibiliteit, betrokkenheid, vriendelijkheid en verantwoordelijkheid. </w:t>
      </w:r>
      <w:r w:rsidR="003372CE" w:rsidRPr="0031561F">
        <w:t xml:space="preserve">Je hebt kennis van algemene opvoedingsmethodieken en de algemene ontwikkelingspsychologie, in het bijzonder van het zeer jonge kind tot de leeftijd van </w:t>
      </w:r>
      <w:r w:rsidR="0031561F" w:rsidRPr="0031561F">
        <w:t>12</w:t>
      </w:r>
      <w:r w:rsidR="003372CE" w:rsidRPr="0031561F">
        <w:t xml:space="preserve"> jaar. Er wordt vertrokken vanuit een gezinsgerichte visie en een oplossingsgerichte visie. Je bent een teamspeler waarin een open houding rond feedback en een open manier van communiceren een kwaliteit is die je bezit. Je bent administratief sterk en hebt oog voor het multiculturele aspect binnen onze doelgroep. </w:t>
      </w:r>
    </w:p>
    <w:p w:rsidR="00386F63" w:rsidRDefault="003372CE" w:rsidP="00B6243B">
      <w:pPr>
        <w:jc w:val="both"/>
        <w:rPr>
          <w:b/>
        </w:rPr>
      </w:pPr>
      <w:r>
        <w:rPr>
          <w:b/>
        </w:rPr>
        <w:t>Solliciteren</w:t>
      </w:r>
    </w:p>
    <w:p w:rsidR="00386F63" w:rsidRPr="00B6243B" w:rsidRDefault="003372CE" w:rsidP="00B6243B">
      <w:pPr>
        <w:jc w:val="both"/>
        <w:rPr>
          <w:rFonts w:cstheme="minorHAnsi"/>
        </w:rPr>
      </w:pPr>
      <w:r>
        <w:t xml:space="preserve">Wij verwachten uw motivatiebrief met CV voor </w:t>
      </w:r>
      <w:r w:rsidR="00DF7C3B">
        <w:t>13 juni</w:t>
      </w:r>
      <w:r>
        <w:t xml:space="preserve"> 2018 t.a.v. </w:t>
      </w:r>
      <w:r w:rsidR="00DF7C3B">
        <w:t xml:space="preserve">Kristien Bosmans, Van Caenegemlaan 1, </w:t>
      </w:r>
      <w:r w:rsidR="00DF7C3B" w:rsidRPr="00F8688F">
        <w:t>3500 Hasselt of e-mail naar kristien.bosmans.ckg@hummeltjes.be</w:t>
      </w:r>
      <w:r w:rsidR="00DF7C3B" w:rsidRPr="00F8688F">
        <w:br/>
        <w:t xml:space="preserve">Selectie vindt plaats </w:t>
      </w:r>
      <w:r w:rsidR="00B61728" w:rsidRPr="00F8688F">
        <w:t>op donderdag 21 juni 2018</w:t>
      </w:r>
      <w:r w:rsidR="00DF7C3B" w:rsidRPr="00F8688F">
        <w:t xml:space="preserve"> (namiddag) te Hasselt</w:t>
      </w:r>
      <w:r w:rsidRPr="00F8688F">
        <w:t>.</w:t>
      </w:r>
      <w:r>
        <w:t xml:space="preserve"> </w:t>
      </w:r>
    </w:p>
    <w:sectPr w:rsidR="00386F63" w:rsidRPr="00B6243B" w:rsidSect="008A0B9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DA2" w:rsidRDefault="00D37DA2" w:rsidP="0034772F">
      <w:pPr>
        <w:spacing w:after="0" w:line="240" w:lineRule="auto"/>
      </w:pPr>
      <w:r>
        <w:separator/>
      </w:r>
    </w:p>
  </w:endnote>
  <w:endnote w:type="continuationSeparator" w:id="0">
    <w:p w:rsidR="00D37DA2" w:rsidRDefault="00D37DA2" w:rsidP="00347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DA2" w:rsidRDefault="00D37DA2" w:rsidP="0034772F">
      <w:pPr>
        <w:spacing w:after="0" w:line="240" w:lineRule="auto"/>
      </w:pPr>
      <w:r>
        <w:separator/>
      </w:r>
    </w:p>
  </w:footnote>
  <w:footnote w:type="continuationSeparator" w:id="0">
    <w:p w:rsidR="00D37DA2" w:rsidRDefault="00D37DA2" w:rsidP="003477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72F" w:rsidRDefault="0034772F" w:rsidP="0034772F">
    <w:pPr>
      <w:pStyle w:val="Koptekst"/>
      <w:jc w:val="right"/>
    </w:pPr>
    <w:r w:rsidRPr="0034772F">
      <w:rPr>
        <w:noProof/>
        <w:lang w:eastAsia="nl-BE"/>
      </w:rPr>
      <w:drawing>
        <wp:inline distT="0" distB="0" distL="0" distR="0">
          <wp:extent cx="1798320" cy="487680"/>
          <wp:effectExtent l="0" t="0" r="0" b="7620"/>
          <wp:docPr id="1" name="Afbeelding 1" descr="U:\Huisstijl Hummeltjes\logo liggend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uisstijl Hummeltjes\logo liggend 5 c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8320" cy="4876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C4"/>
    <w:multiLevelType w:val="hybridMultilevel"/>
    <w:tmpl w:val="8C1C72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46E0033"/>
    <w:multiLevelType w:val="hybridMultilevel"/>
    <w:tmpl w:val="A8B476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4772F"/>
    <w:rsid w:val="000E0717"/>
    <w:rsid w:val="0031561F"/>
    <w:rsid w:val="003372CE"/>
    <w:rsid w:val="0034772F"/>
    <w:rsid w:val="00386F63"/>
    <w:rsid w:val="00437AD8"/>
    <w:rsid w:val="004D27C0"/>
    <w:rsid w:val="00527CF8"/>
    <w:rsid w:val="00570076"/>
    <w:rsid w:val="005C4EF9"/>
    <w:rsid w:val="0066197B"/>
    <w:rsid w:val="007252BC"/>
    <w:rsid w:val="008715E3"/>
    <w:rsid w:val="00881AE8"/>
    <w:rsid w:val="008A0B99"/>
    <w:rsid w:val="0094551A"/>
    <w:rsid w:val="00A40D2C"/>
    <w:rsid w:val="00AC3A1C"/>
    <w:rsid w:val="00B61728"/>
    <w:rsid w:val="00B6243B"/>
    <w:rsid w:val="00C31F06"/>
    <w:rsid w:val="00D37DA2"/>
    <w:rsid w:val="00D410ED"/>
    <w:rsid w:val="00D83249"/>
    <w:rsid w:val="00DF0D1A"/>
    <w:rsid w:val="00DF7C3B"/>
    <w:rsid w:val="00E25B8E"/>
    <w:rsid w:val="00EA51FA"/>
    <w:rsid w:val="00EF1DC5"/>
    <w:rsid w:val="00F8688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0B99"/>
  </w:style>
  <w:style w:type="paragraph" w:styleId="Kop1">
    <w:name w:val="heading 1"/>
    <w:basedOn w:val="Standaard"/>
    <w:next w:val="Standaard"/>
    <w:link w:val="Kop1Char"/>
    <w:qFormat/>
    <w:rsid w:val="00386F63"/>
    <w:pPr>
      <w:keepNext/>
      <w:spacing w:after="0" w:line="240" w:lineRule="auto"/>
      <w:outlineLvl w:val="0"/>
    </w:pPr>
    <w:rPr>
      <w:rFonts w:ascii="Comic Sans MS" w:eastAsia="Times New Roman" w:hAnsi="Comic Sans MS" w:cs="Times New Roman"/>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77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772F"/>
  </w:style>
  <w:style w:type="paragraph" w:styleId="Voettekst">
    <w:name w:val="footer"/>
    <w:basedOn w:val="Standaard"/>
    <w:link w:val="VoettekstChar"/>
    <w:uiPriority w:val="99"/>
    <w:unhideWhenUsed/>
    <w:rsid w:val="003477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772F"/>
  </w:style>
  <w:style w:type="paragraph" w:styleId="Lijstalinea">
    <w:name w:val="List Paragraph"/>
    <w:basedOn w:val="Standaard"/>
    <w:uiPriority w:val="34"/>
    <w:qFormat/>
    <w:rsid w:val="0034772F"/>
    <w:pPr>
      <w:ind w:left="720"/>
      <w:contextualSpacing/>
    </w:pPr>
  </w:style>
  <w:style w:type="character" w:customStyle="1" w:styleId="Kop1Char">
    <w:name w:val="Kop 1 Char"/>
    <w:basedOn w:val="Standaardalinea-lettertype"/>
    <w:link w:val="Kop1"/>
    <w:rsid w:val="00386F63"/>
    <w:rPr>
      <w:rFonts w:ascii="Comic Sans MS" w:eastAsia="Times New Roman" w:hAnsi="Comic Sans MS" w:cs="Times New Roman"/>
      <w:sz w:val="28"/>
      <w:szCs w:val="20"/>
      <w:lang w:eastAsia="nl-NL"/>
    </w:rPr>
  </w:style>
  <w:style w:type="character" w:styleId="Hyperlink">
    <w:name w:val="Hyperlink"/>
    <w:basedOn w:val="Standaardalinea-lettertype"/>
    <w:uiPriority w:val="99"/>
    <w:unhideWhenUsed/>
    <w:rsid w:val="003372CE"/>
    <w:rPr>
      <w:color w:val="0563C1" w:themeColor="hyperlink"/>
      <w:u w:val="single"/>
    </w:rPr>
  </w:style>
  <w:style w:type="paragraph" w:styleId="Ballontekst">
    <w:name w:val="Balloon Text"/>
    <w:basedOn w:val="Standaard"/>
    <w:link w:val="BallontekstChar"/>
    <w:uiPriority w:val="99"/>
    <w:semiHidden/>
    <w:unhideWhenUsed/>
    <w:rsid w:val="00DF0D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0D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Huygen</dc:creator>
  <cp:lastModifiedBy>sabine.daniels</cp:lastModifiedBy>
  <cp:revision>2</cp:revision>
  <dcterms:created xsi:type="dcterms:W3CDTF">2018-05-24T17:03:00Z</dcterms:created>
  <dcterms:modified xsi:type="dcterms:W3CDTF">2018-05-24T17:03:00Z</dcterms:modified>
</cp:coreProperties>
</file>